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FFDF8" w14:textId="77777777" w:rsidR="00E862AB" w:rsidRPr="00E862AB" w:rsidRDefault="00E862AB" w:rsidP="00E862AB">
      <w:pPr>
        <w:rPr>
          <w:b/>
          <w:bCs/>
        </w:rPr>
      </w:pPr>
      <w:r w:rsidRPr="00E862AB">
        <w:rPr>
          <w:rFonts w:ascii="Segoe UI Emoji" w:hAnsi="Segoe UI Emoji" w:cs="Segoe UI Emoji"/>
          <w:b/>
          <w:bCs/>
        </w:rPr>
        <w:t>🏠</w:t>
      </w:r>
      <w:r w:rsidRPr="00E862AB">
        <w:rPr>
          <w:b/>
          <w:bCs/>
        </w:rPr>
        <w:t xml:space="preserve"> Home Page – SEO Draft</w:t>
      </w:r>
    </w:p>
    <w:p w14:paraId="199EFE52" w14:textId="77777777" w:rsidR="00E862AB" w:rsidRPr="00E862AB" w:rsidRDefault="00E862AB" w:rsidP="00E862AB">
      <w:r w:rsidRPr="00E862AB">
        <w:rPr>
          <w:b/>
          <w:bCs/>
        </w:rPr>
        <w:t>URL:</w:t>
      </w:r>
      <w:r w:rsidRPr="00E862AB">
        <w:t xml:space="preserve"> /</w:t>
      </w:r>
    </w:p>
    <w:p w14:paraId="038F407F" w14:textId="77777777" w:rsidR="00E862AB" w:rsidRPr="00E862AB" w:rsidRDefault="00000000" w:rsidP="00E862AB">
      <w:r>
        <w:pict w14:anchorId="5F529A11">
          <v:rect id="_x0000_i1025" style="width:0;height:1.5pt" o:hralign="center" o:hrstd="t" o:hr="t" fillcolor="#a0a0a0" stroked="f"/>
        </w:pict>
      </w:r>
    </w:p>
    <w:p w14:paraId="29A9FE29" w14:textId="77777777" w:rsidR="00E862AB" w:rsidRPr="00E862AB" w:rsidRDefault="00E862AB" w:rsidP="00E862AB">
      <w:pPr>
        <w:rPr>
          <w:b/>
          <w:bCs/>
        </w:rPr>
      </w:pPr>
      <w:r w:rsidRPr="00E862AB">
        <w:rPr>
          <w:b/>
          <w:bCs/>
        </w:rPr>
        <w:t>SEO Title:</w:t>
      </w:r>
    </w:p>
    <w:p w14:paraId="7988434F" w14:textId="77777777" w:rsidR="00E862AB" w:rsidRPr="00E862AB" w:rsidRDefault="00E862AB" w:rsidP="00E862AB">
      <w:r w:rsidRPr="00E862AB">
        <w:t>Flagler Beach Oceanfront Condo Rental | Book Your Vacation Today</w:t>
      </w:r>
    </w:p>
    <w:p w14:paraId="7B8B146C" w14:textId="77777777" w:rsidR="00E862AB" w:rsidRPr="00E862AB" w:rsidRDefault="00E862AB" w:rsidP="00E862AB">
      <w:pPr>
        <w:rPr>
          <w:b/>
          <w:bCs/>
        </w:rPr>
      </w:pPr>
      <w:r w:rsidRPr="00E862AB">
        <w:rPr>
          <w:b/>
          <w:bCs/>
        </w:rPr>
        <w:t>Meta Description:</w:t>
      </w:r>
    </w:p>
    <w:p w14:paraId="219B74A3" w14:textId="77777777" w:rsidR="00E862AB" w:rsidRPr="00E862AB" w:rsidRDefault="00E862AB" w:rsidP="00E862AB">
      <w:r w:rsidRPr="00E862AB">
        <w:t>Stay in our oceanfront condo in Flagler Beach, Florida. Pet-friendly, walking distance to the beach, and perfect for families or couples. Book on Airbnb, VRBO, or Furnished Finder.</w:t>
      </w:r>
    </w:p>
    <w:p w14:paraId="63D65F5D" w14:textId="77777777" w:rsidR="00E862AB" w:rsidRPr="00E862AB" w:rsidRDefault="00000000" w:rsidP="00E862AB">
      <w:r>
        <w:pict w14:anchorId="7EED590F">
          <v:rect id="_x0000_i1026" style="width:0;height:1.5pt" o:hralign="center" o:hrstd="t" o:hr="t" fillcolor="#a0a0a0" stroked="f"/>
        </w:pict>
      </w:r>
    </w:p>
    <w:p w14:paraId="32155DEF" w14:textId="77777777" w:rsidR="00E862AB" w:rsidRPr="00E862AB" w:rsidRDefault="00E862AB" w:rsidP="00E862AB">
      <w:pPr>
        <w:rPr>
          <w:b/>
          <w:bCs/>
        </w:rPr>
      </w:pPr>
      <w:r w:rsidRPr="00E862AB">
        <w:rPr>
          <w:b/>
          <w:bCs/>
        </w:rPr>
        <w:t>Hero Section</w:t>
      </w:r>
    </w:p>
    <w:p w14:paraId="78C169EB" w14:textId="77777777" w:rsidR="00E862AB" w:rsidRPr="00E862AB" w:rsidRDefault="00E862AB" w:rsidP="00E862AB">
      <w:r w:rsidRPr="00E862AB">
        <w:rPr>
          <w:b/>
          <w:bCs/>
        </w:rPr>
        <w:t>Headline (H1):</w:t>
      </w:r>
      <w:r w:rsidRPr="00E862AB">
        <w:br/>
        <w:t>Stay in Our Flagler Beach Oceanfront Condo</w:t>
      </w:r>
    </w:p>
    <w:p w14:paraId="2F09633E" w14:textId="77777777" w:rsidR="00E862AB" w:rsidRPr="00E862AB" w:rsidRDefault="00E862AB" w:rsidP="00E862AB">
      <w:r w:rsidRPr="00E862AB">
        <w:rPr>
          <w:b/>
          <w:bCs/>
        </w:rPr>
        <w:t>Hero Image:</w:t>
      </w:r>
      <w:r w:rsidRPr="00E862AB">
        <w:t xml:space="preserve"> Large, high-quality photo of the condo’s oceanfront view, balcony, or beach access.</w:t>
      </w:r>
    </w:p>
    <w:p w14:paraId="16311991" w14:textId="77777777" w:rsidR="00E862AB" w:rsidRPr="00E862AB" w:rsidRDefault="00E862AB" w:rsidP="00E862AB">
      <w:proofErr w:type="spellStart"/>
      <w:r w:rsidRPr="00E862AB">
        <w:rPr>
          <w:b/>
          <w:bCs/>
        </w:rPr>
        <w:t>Subheadline</w:t>
      </w:r>
      <w:proofErr w:type="spellEnd"/>
      <w:r w:rsidRPr="00E862AB">
        <w:rPr>
          <w:b/>
          <w:bCs/>
        </w:rPr>
        <w:t xml:space="preserve"> (H2):</w:t>
      </w:r>
      <w:r w:rsidRPr="00E862AB">
        <w:br/>
        <w:t>Your perfect Flagler Beach getaway — ocean views, modern amenities, and steps from the sand.</w:t>
      </w:r>
    </w:p>
    <w:p w14:paraId="74AE938F" w14:textId="77777777" w:rsidR="00E862AB" w:rsidRPr="00E862AB" w:rsidRDefault="00E862AB" w:rsidP="00E862AB">
      <w:r w:rsidRPr="00E862AB">
        <w:rPr>
          <w:b/>
          <w:bCs/>
        </w:rPr>
        <w:t>CTA Buttons:</w:t>
      </w:r>
    </w:p>
    <w:p w14:paraId="685FC484" w14:textId="77777777" w:rsidR="00E862AB" w:rsidRPr="00E862AB" w:rsidRDefault="00E862AB" w:rsidP="00E862AB">
      <w:pPr>
        <w:numPr>
          <w:ilvl w:val="0"/>
          <w:numId w:val="1"/>
        </w:numPr>
      </w:pPr>
      <w:r w:rsidRPr="00E862AB">
        <w:t>Book on Airbnb</w:t>
      </w:r>
    </w:p>
    <w:p w14:paraId="3D02E7A0" w14:textId="77777777" w:rsidR="00E862AB" w:rsidRPr="00E862AB" w:rsidRDefault="00E862AB" w:rsidP="00E862AB">
      <w:pPr>
        <w:numPr>
          <w:ilvl w:val="0"/>
          <w:numId w:val="1"/>
        </w:numPr>
      </w:pPr>
      <w:r w:rsidRPr="00E862AB">
        <w:t>Book on VRBO</w:t>
      </w:r>
    </w:p>
    <w:p w14:paraId="337CBFA4" w14:textId="77777777" w:rsidR="00E862AB" w:rsidRPr="00E862AB" w:rsidRDefault="00E862AB" w:rsidP="00E862AB">
      <w:pPr>
        <w:numPr>
          <w:ilvl w:val="0"/>
          <w:numId w:val="1"/>
        </w:numPr>
      </w:pPr>
      <w:r w:rsidRPr="00E862AB">
        <w:t>Book on Furnished Finder</w:t>
      </w:r>
    </w:p>
    <w:p w14:paraId="53D0BA3D" w14:textId="77777777" w:rsidR="00E862AB" w:rsidRPr="00E862AB" w:rsidRDefault="00E862AB" w:rsidP="00E862AB">
      <w:r w:rsidRPr="00E862AB">
        <w:rPr>
          <w:i/>
          <w:iCs/>
        </w:rPr>
        <w:t>(Use contrasting colors for buttons and anchor text optimized for keywords: “Flagler Beach Oceanfront Condo on Airbnb”)</w:t>
      </w:r>
    </w:p>
    <w:p w14:paraId="098590D4" w14:textId="77777777" w:rsidR="00E862AB" w:rsidRPr="00E862AB" w:rsidRDefault="00000000" w:rsidP="00E862AB">
      <w:r>
        <w:pict w14:anchorId="727EA150">
          <v:rect id="_x0000_i1027" style="width:0;height:1.5pt" o:hralign="center" o:hrstd="t" o:hr="t" fillcolor="#a0a0a0" stroked="f"/>
        </w:pict>
      </w:r>
    </w:p>
    <w:p w14:paraId="6411C03F" w14:textId="77777777" w:rsidR="00E862AB" w:rsidRPr="00E862AB" w:rsidRDefault="00E862AB" w:rsidP="00E862AB">
      <w:pPr>
        <w:rPr>
          <w:b/>
          <w:bCs/>
        </w:rPr>
      </w:pPr>
      <w:r w:rsidRPr="00E862AB">
        <w:rPr>
          <w:b/>
          <w:bCs/>
        </w:rPr>
        <w:t>Intro Text / Welcome Section</w:t>
      </w:r>
    </w:p>
    <w:p w14:paraId="180929AD" w14:textId="1E0A0DF8" w:rsidR="00E862AB" w:rsidRPr="00E862AB" w:rsidRDefault="00E862AB" w:rsidP="00E862AB">
      <w:r w:rsidRPr="00E862AB">
        <w:rPr>
          <w:b/>
          <w:bCs/>
        </w:rPr>
        <w:t>H2:</w:t>
      </w:r>
      <w:r w:rsidRPr="00E862AB">
        <w:t xml:space="preserve"> Welcome to Your Flagler Beach Vacation </w:t>
      </w:r>
      <w:r w:rsidR="008C5CED">
        <w:t>Home</w:t>
      </w:r>
    </w:p>
    <w:p w14:paraId="15F6F91E" w14:textId="77777777" w:rsidR="008C5CED" w:rsidRDefault="008C5CED" w:rsidP="008C5CED">
      <w:pPr>
        <w:numPr>
          <w:ilvl w:val="0"/>
          <w:numId w:val="7"/>
        </w:numPr>
        <w:rPr>
          <w:rFonts w:ascii="Segoe UI Emoji" w:hAnsi="Segoe UI Emoji" w:cs="Segoe UI Emoji"/>
        </w:rPr>
      </w:pPr>
      <w:r w:rsidRPr="00FC5D7F">
        <w:rPr>
          <w:rFonts w:ascii="Segoe UI Emoji" w:hAnsi="Segoe UI Emoji" w:cs="Segoe UI Emoji"/>
        </w:rPr>
        <w:t xml:space="preserve">Welcome to your coastal retreat, perfectly situated just steps from the beach. This pet-friendly property offers stunning ocean views and the convenience of a short </w:t>
      </w:r>
      <w:r w:rsidRPr="00FC5D7F">
        <w:rPr>
          <w:rFonts w:ascii="Segoe UI Emoji" w:hAnsi="Segoe UI Emoji" w:cs="Segoe UI Emoji"/>
        </w:rPr>
        <w:lastRenderedPageBreak/>
        <w:t>walk to the shoreline, making it ideal for both relaxation and adventure. Whether you’re unwinding on the balcony or strolling with your pup along the sand, this getaway blends comfort with an unbeatable location.</w:t>
      </w:r>
    </w:p>
    <w:p w14:paraId="6C381FC1" w14:textId="77777777" w:rsidR="00E862AB" w:rsidRPr="00E862AB" w:rsidRDefault="00E862AB" w:rsidP="00E862AB">
      <w:r w:rsidRPr="00E862AB">
        <w:rPr>
          <w:b/>
          <w:bCs/>
        </w:rPr>
        <w:t>Internal Links Suggestions:</w:t>
      </w:r>
    </w:p>
    <w:p w14:paraId="402724FA" w14:textId="77777777" w:rsidR="00E862AB" w:rsidRPr="00E862AB" w:rsidRDefault="00E862AB" w:rsidP="00E862AB">
      <w:pPr>
        <w:numPr>
          <w:ilvl w:val="0"/>
          <w:numId w:val="2"/>
        </w:numPr>
      </w:pPr>
      <w:r w:rsidRPr="00E862AB">
        <w:t>Link “beach” → /about-</w:t>
      </w:r>
      <w:proofErr w:type="spellStart"/>
      <w:r w:rsidRPr="00E862AB">
        <w:t>flagler</w:t>
      </w:r>
      <w:proofErr w:type="spellEnd"/>
      <w:r w:rsidRPr="00E862AB">
        <w:t>-beach/beaches</w:t>
      </w:r>
    </w:p>
    <w:p w14:paraId="38C25A05" w14:textId="77777777" w:rsidR="00E862AB" w:rsidRPr="00E862AB" w:rsidRDefault="00E862AB" w:rsidP="00E862AB">
      <w:pPr>
        <w:numPr>
          <w:ilvl w:val="0"/>
          <w:numId w:val="2"/>
        </w:numPr>
      </w:pPr>
      <w:r w:rsidRPr="00E862AB">
        <w:t>Link “local restaurants” → /things-to-do/restaurants</w:t>
      </w:r>
    </w:p>
    <w:p w14:paraId="13044B6F" w14:textId="77777777" w:rsidR="00E862AB" w:rsidRPr="00E862AB" w:rsidRDefault="00E862AB" w:rsidP="00E862AB">
      <w:pPr>
        <w:numPr>
          <w:ilvl w:val="0"/>
          <w:numId w:val="2"/>
        </w:numPr>
      </w:pPr>
      <w:r w:rsidRPr="00E862AB">
        <w:t>Link “attractions” → /attractions</w:t>
      </w:r>
    </w:p>
    <w:p w14:paraId="26CE9E18" w14:textId="77777777" w:rsidR="00E862AB" w:rsidRPr="00E862AB" w:rsidRDefault="00000000" w:rsidP="00E862AB">
      <w:r>
        <w:pict w14:anchorId="7EFF667B">
          <v:rect id="_x0000_i1028" style="width:0;height:1.5pt" o:hralign="center" o:hrstd="t" o:hr="t" fillcolor="#a0a0a0" stroked="f"/>
        </w:pict>
      </w:r>
    </w:p>
    <w:p w14:paraId="5F93BE1B" w14:textId="77777777" w:rsidR="00E862AB" w:rsidRPr="00E862AB" w:rsidRDefault="00E862AB" w:rsidP="00E862AB">
      <w:pPr>
        <w:rPr>
          <w:b/>
          <w:bCs/>
        </w:rPr>
      </w:pPr>
      <w:r w:rsidRPr="00E862AB">
        <w:rPr>
          <w:b/>
          <w:bCs/>
        </w:rPr>
        <w:t>Local SEO Block</w:t>
      </w:r>
    </w:p>
    <w:p w14:paraId="41F10546" w14:textId="77777777" w:rsidR="00E862AB" w:rsidRPr="00E862AB" w:rsidRDefault="00E862AB" w:rsidP="00E862AB">
      <w:r w:rsidRPr="00E862AB">
        <w:rPr>
          <w:b/>
          <w:bCs/>
        </w:rPr>
        <w:t>H2:</w:t>
      </w:r>
      <w:r w:rsidRPr="00E862AB">
        <w:t xml:space="preserve"> Explore Flagler Beach, Florida</w:t>
      </w:r>
    </w:p>
    <w:p w14:paraId="566424BF" w14:textId="77777777" w:rsidR="00E862AB" w:rsidRPr="00E862AB" w:rsidRDefault="00E862AB" w:rsidP="00E862AB">
      <w:r w:rsidRPr="00E862AB">
        <w:t>Flagler Beach is a charming seaside town on Florida’s Atlantic coast. Known for its historic fishing pier, scenic A1A highway, family-friendly beaches, and local eateries, it’s a peaceful alternative to crowded tourist destinations. Visitors love strolling the pier, enjoying fresh seafood, and exploring nearby parks and nature trails.</w:t>
      </w:r>
    </w:p>
    <w:p w14:paraId="5AE296D1" w14:textId="77777777" w:rsidR="00E862AB" w:rsidRPr="00E862AB" w:rsidRDefault="00E862AB" w:rsidP="00E862AB">
      <w:r w:rsidRPr="00E862AB">
        <w:rPr>
          <w:b/>
          <w:bCs/>
        </w:rPr>
        <w:t>Internal Links Suggestions:</w:t>
      </w:r>
    </w:p>
    <w:p w14:paraId="41C0AB30" w14:textId="77777777" w:rsidR="00E862AB" w:rsidRPr="00E862AB" w:rsidRDefault="00E862AB" w:rsidP="00E862AB">
      <w:pPr>
        <w:numPr>
          <w:ilvl w:val="0"/>
          <w:numId w:val="3"/>
        </w:numPr>
      </w:pPr>
      <w:r w:rsidRPr="00E862AB">
        <w:t>Link “historic fishing pier” → /about-</w:t>
      </w:r>
      <w:proofErr w:type="spellStart"/>
      <w:r w:rsidRPr="00E862AB">
        <w:t>flagler</w:t>
      </w:r>
      <w:proofErr w:type="spellEnd"/>
      <w:r w:rsidRPr="00E862AB">
        <w:t>-beach/fishing-pier</w:t>
      </w:r>
    </w:p>
    <w:p w14:paraId="1774336C" w14:textId="77777777" w:rsidR="00E862AB" w:rsidRPr="00E862AB" w:rsidRDefault="00E862AB" w:rsidP="00E862AB">
      <w:pPr>
        <w:numPr>
          <w:ilvl w:val="0"/>
          <w:numId w:val="3"/>
        </w:numPr>
      </w:pPr>
      <w:r w:rsidRPr="00E862AB">
        <w:t>Link “scenic A1A highway” → /about-</w:t>
      </w:r>
      <w:proofErr w:type="spellStart"/>
      <w:r w:rsidRPr="00E862AB">
        <w:t>flagler</w:t>
      </w:r>
      <w:proofErr w:type="spellEnd"/>
      <w:r w:rsidRPr="00E862AB">
        <w:t>-beach/a1a-scenic-highway</w:t>
      </w:r>
    </w:p>
    <w:p w14:paraId="5FE567AF" w14:textId="77777777" w:rsidR="00E862AB" w:rsidRPr="00E862AB" w:rsidRDefault="00E862AB" w:rsidP="00E862AB">
      <w:pPr>
        <w:numPr>
          <w:ilvl w:val="0"/>
          <w:numId w:val="3"/>
        </w:numPr>
      </w:pPr>
      <w:r w:rsidRPr="00E862AB">
        <w:t>Link “parks and nature trails” → /things-to-do/outdoor-adventures</w:t>
      </w:r>
    </w:p>
    <w:p w14:paraId="7EC7A047" w14:textId="77777777" w:rsidR="00E862AB" w:rsidRPr="00E862AB" w:rsidRDefault="00000000" w:rsidP="00E862AB">
      <w:r>
        <w:pict w14:anchorId="270B7698">
          <v:rect id="_x0000_i1029" style="width:0;height:1.5pt" o:hralign="center" o:hrstd="t" o:hr="t" fillcolor="#a0a0a0" stroked="f"/>
        </w:pict>
      </w:r>
    </w:p>
    <w:p w14:paraId="4B5CBFB9" w14:textId="77777777" w:rsidR="00E862AB" w:rsidRPr="00E862AB" w:rsidRDefault="00E862AB" w:rsidP="00E862AB">
      <w:pPr>
        <w:rPr>
          <w:b/>
          <w:bCs/>
        </w:rPr>
      </w:pPr>
      <w:r w:rsidRPr="00E862AB">
        <w:rPr>
          <w:b/>
          <w:bCs/>
        </w:rPr>
        <w:t>Featured Amenities / Property Highlights</w:t>
      </w:r>
    </w:p>
    <w:p w14:paraId="403406D5" w14:textId="77777777" w:rsidR="00E862AB" w:rsidRPr="00E862AB" w:rsidRDefault="00E862AB" w:rsidP="00E862AB">
      <w:r w:rsidRPr="00E862AB">
        <w:rPr>
          <w:b/>
          <w:bCs/>
        </w:rPr>
        <w:t>H2:</w:t>
      </w:r>
      <w:r w:rsidRPr="00E862AB">
        <w:t xml:space="preserve"> Why Our Condo Is Perfect for Your Stay</w:t>
      </w:r>
    </w:p>
    <w:p w14:paraId="26F6DF10" w14:textId="77777777" w:rsidR="00E862AB" w:rsidRPr="00E862AB" w:rsidRDefault="00E862AB" w:rsidP="00E862AB">
      <w:pPr>
        <w:numPr>
          <w:ilvl w:val="0"/>
          <w:numId w:val="4"/>
        </w:numPr>
      </w:pPr>
      <w:r w:rsidRPr="00E862AB">
        <w:t>Oceanfront balcony with panoramic Atlantic views</w:t>
      </w:r>
    </w:p>
    <w:p w14:paraId="67D83FCD" w14:textId="77777777" w:rsidR="00E862AB" w:rsidRPr="00E862AB" w:rsidRDefault="00E862AB" w:rsidP="00E862AB">
      <w:pPr>
        <w:numPr>
          <w:ilvl w:val="0"/>
          <w:numId w:val="4"/>
        </w:numPr>
      </w:pPr>
      <w:r w:rsidRPr="00E862AB">
        <w:t>Pet-friendly accommodations for dogs</w:t>
      </w:r>
    </w:p>
    <w:p w14:paraId="6E149740" w14:textId="77777777" w:rsidR="00E862AB" w:rsidRPr="00E862AB" w:rsidRDefault="00E862AB" w:rsidP="00E862AB">
      <w:pPr>
        <w:numPr>
          <w:ilvl w:val="0"/>
          <w:numId w:val="4"/>
        </w:numPr>
      </w:pPr>
      <w:r w:rsidRPr="00E862AB">
        <w:t>Steps from Flagler Beach shoreline</w:t>
      </w:r>
    </w:p>
    <w:p w14:paraId="26FB7527" w14:textId="77777777" w:rsidR="00E862AB" w:rsidRPr="00E862AB" w:rsidRDefault="00E862AB" w:rsidP="00E862AB">
      <w:pPr>
        <w:numPr>
          <w:ilvl w:val="0"/>
          <w:numId w:val="4"/>
        </w:numPr>
      </w:pPr>
      <w:r w:rsidRPr="00E862AB">
        <w:t>Fully furnished kitchen and modern appliances</w:t>
      </w:r>
    </w:p>
    <w:p w14:paraId="17CA193C" w14:textId="77777777" w:rsidR="00E862AB" w:rsidRPr="00E862AB" w:rsidRDefault="00E862AB" w:rsidP="00E862AB">
      <w:pPr>
        <w:numPr>
          <w:ilvl w:val="0"/>
          <w:numId w:val="4"/>
        </w:numPr>
      </w:pPr>
      <w:r w:rsidRPr="00E862AB">
        <w:t>Spacious living area, bedrooms, and bathrooms</w:t>
      </w:r>
    </w:p>
    <w:p w14:paraId="3F36D1E3" w14:textId="77777777" w:rsidR="00E862AB" w:rsidRPr="00E862AB" w:rsidRDefault="00E862AB" w:rsidP="00E862AB">
      <w:pPr>
        <w:numPr>
          <w:ilvl w:val="0"/>
          <w:numId w:val="4"/>
        </w:numPr>
      </w:pPr>
      <w:r w:rsidRPr="00E862AB">
        <w:t>Free parking and easy access to local shops and restaurants</w:t>
      </w:r>
    </w:p>
    <w:p w14:paraId="351EC90F" w14:textId="77777777" w:rsidR="00E862AB" w:rsidRPr="00E862AB" w:rsidRDefault="00E862AB" w:rsidP="00E862AB">
      <w:r w:rsidRPr="00E862AB">
        <w:rPr>
          <w:b/>
          <w:bCs/>
        </w:rPr>
        <w:t>CTA:</w:t>
      </w:r>
      <w:r w:rsidRPr="00E862AB">
        <w:t xml:space="preserve"> Repeat booking buttons here: Airbnb | VRBO | Furnished Finder</w:t>
      </w:r>
    </w:p>
    <w:p w14:paraId="791404E2" w14:textId="77777777" w:rsidR="00E862AB" w:rsidRPr="00E862AB" w:rsidRDefault="00000000" w:rsidP="00E862AB">
      <w:r>
        <w:pict w14:anchorId="7DD16D12">
          <v:rect id="_x0000_i1030" style="width:0;height:1.5pt" o:hralign="center" o:hrstd="t" o:hr="t" fillcolor="#a0a0a0" stroked="f"/>
        </w:pict>
      </w:r>
    </w:p>
    <w:p w14:paraId="100C5A66" w14:textId="77777777" w:rsidR="00E862AB" w:rsidRPr="00E862AB" w:rsidRDefault="00E862AB" w:rsidP="00E862AB">
      <w:pPr>
        <w:rPr>
          <w:b/>
          <w:bCs/>
        </w:rPr>
      </w:pPr>
      <w:r w:rsidRPr="00E862AB">
        <w:rPr>
          <w:b/>
          <w:bCs/>
        </w:rPr>
        <w:t>Suggested Additions for SEO</w:t>
      </w:r>
    </w:p>
    <w:p w14:paraId="44F4BE1E" w14:textId="77777777" w:rsidR="00E862AB" w:rsidRPr="00E862AB" w:rsidRDefault="00E862AB" w:rsidP="00E862AB">
      <w:pPr>
        <w:numPr>
          <w:ilvl w:val="0"/>
          <w:numId w:val="5"/>
        </w:numPr>
      </w:pPr>
      <w:r w:rsidRPr="00E862AB">
        <w:rPr>
          <w:b/>
          <w:bCs/>
        </w:rPr>
        <w:t>Testimonials / Reviews Block:</w:t>
      </w:r>
      <w:r w:rsidRPr="00E862AB">
        <w:t xml:space="preserve"> Pull guest quotes from Airbnb/VRBO.</w:t>
      </w:r>
    </w:p>
    <w:p w14:paraId="7C2E4E2D" w14:textId="77777777" w:rsidR="00E862AB" w:rsidRPr="00E862AB" w:rsidRDefault="00E862AB" w:rsidP="00E862AB">
      <w:pPr>
        <w:numPr>
          <w:ilvl w:val="0"/>
          <w:numId w:val="5"/>
        </w:numPr>
      </w:pPr>
      <w:r w:rsidRPr="00E862AB">
        <w:rPr>
          <w:b/>
          <w:bCs/>
        </w:rPr>
        <w:t>Gallery Section:</w:t>
      </w:r>
      <w:r w:rsidRPr="00E862AB">
        <w:t xml:space="preserve"> High-quality images of condo, beach, and surroundings.</w:t>
      </w:r>
    </w:p>
    <w:p w14:paraId="177A06EA" w14:textId="77777777" w:rsidR="00E862AB" w:rsidRPr="00E862AB" w:rsidRDefault="00E862AB" w:rsidP="00E862AB">
      <w:pPr>
        <w:numPr>
          <w:ilvl w:val="0"/>
          <w:numId w:val="5"/>
        </w:numPr>
      </w:pPr>
      <w:r w:rsidRPr="00E862AB">
        <w:rPr>
          <w:b/>
          <w:bCs/>
        </w:rPr>
        <w:t>Internal Linking Callouts:</w:t>
      </w:r>
    </w:p>
    <w:p w14:paraId="3F680E82" w14:textId="77777777" w:rsidR="00E862AB" w:rsidRPr="00E862AB" w:rsidRDefault="00E862AB" w:rsidP="00E862AB">
      <w:pPr>
        <w:numPr>
          <w:ilvl w:val="1"/>
          <w:numId w:val="5"/>
        </w:numPr>
      </w:pPr>
      <w:r w:rsidRPr="00E862AB">
        <w:t>“Plan your trip with our Flagler Beach Travel Guide”</w:t>
      </w:r>
    </w:p>
    <w:p w14:paraId="1601605B" w14:textId="77777777" w:rsidR="00E862AB" w:rsidRPr="00E862AB" w:rsidRDefault="00E862AB" w:rsidP="00E862AB">
      <w:pPr>
        <w:numPr>
          <w:ilvl w:val="1"/>
          <w:numId w:val="5"/>
        </w:numPr>
      </w:pPr>
      <w:r w:rsidRPr="00E862AB">
        <w:t>“Discover the best restaurants in Flagler Beach”</w:t>
      </w:r>
    </w:p>
    <w:p w14:paraId="4DDA2F57" w14:textId="77777777" w:rsidR="00E862AB" w:rsidRPr="00E862AB" w:rsidRDefault="00E862AB" w:rsidP="00E862AB">
      <w:pPr>
        <w:numPr>
          <w:ilvl w:val="1"/>
          <w:numId w:val="5"/>
        </w:numPr>
      </w:pPr>
      <w:r w:rsidRPr="00E862AB">
        <w:t>“Explore nearby attractions”</w:t>
      </w:r>
    </w:p>
    <w:p w14:paraId="465703DB" w14:textId="77777777" w:rsidR="00E862AB" w:rsidRPr="00E862AB" w:rsidRDefault="00000000" w:rsidP="00E862AB">
      <w:r>
        <w:pict w14:anchorId="66525328">
          <v:rect id="_x0000_i1031" style="width:0;height:1.5pt" o:hralign="center" o:hrstd="t" o:hr="t" fillcolor="#a0a0a0" stroked="f"/>
        </w:pict>
      </w:r>
    </w:p>
    <w:p w14:paraId="133BCDF1" w14:textId="77777777" w:rsidR="00E862AB" w:rsidRPr="00E862AB" w:rsidRDefault="00E862AB" w:rsidP="00E862AB">
      <w:pPr>
        <w:rPr>
          <w:b/>
          <w:bCs/>
        </w:rPr>
      </w:pPr>
      <w:r w:rsidRPr="00E862AB">
        <w:rPr>
          <w:b/>
          <w:bCs/>
        </w:rPr>
        <w:t>FAQ Block (SEO Schema Ready)</w:t>
      </w:r>
    </w:p>
    <w:p w14:paraId="785840CF" w14:textId="77777777" w:rsidR="00E862AB" w:rsidRPr="00E862AB" w:rsidRDefault="00E862AB" w:rsidP="00E862AB">
      <w:r w:rsidRPr="00E862AB">
        <w:rPr>
          <w:b/>
          <w:bCs/>
        </w:rPr>
        <w:t>Q: Is the condo pet-friendly?</w:t>
      </w:r>
      <w:r w:rsidRPr="00E862AB">
        <w:br/>
        <w:t>A: Yes, our Flagler Beach condo welcomes pets with prior approval.</w:t>
      </w:r>
    </w:p>
    <w:p w14:paraId="6CBB301F" w14:textId="77777777" w:rsidR="00E862AB" w:rsidRPr="00E862AB" w:rsidRDefault="00E862AB" w:rsidP="00E862AB">
      <w:r w:rsidRPr="00E862AB">
        <w:rPr>
          <w:b/>
          <w:bCs/>
        </w:rPr>
        <w:t>Q: How far is the condo from the beach?</w:t>
      </w:r>
      <w:r w:rsidRPr="00E862AB">
        <w:br/>
        <w:t>A: Just a short walk — less than 3 minutes to the sand.</w:t>
      </w:r>
    </w:p>
    <w:p w14:paraId="6431F6E4" w14:textId="77777777" w:rsidR="00E862AB" w:rsidRPr="00E862AB" w:rsidRDefault="00E862AB" w:rsidP="00E862AB">
      <w:r w:rsidRPr="00E862AB">
        <w:rPr>
          <w:b/>
          <w:bCs/>
        </w:rPr>
        <w:t>Q: Can I book directly on Airbnb, VRBO, or Furnished Finder?</w:t>
      </w:r>
      <w:r w:rsidRPr="00E862AB">
        <w:br/>
        <w:t xml:space="preserve">A: Yes! Click the booking </w:t>
      </w:r>
      <w:proofErr w:type="gramStart"/>
      <w:r w:rsidRPr="00E862AB">
        <w:t>buttons</w:t>
      </w:r>
      <w:proofErr w:type="gramEnd"/>
      <w:r w:rsidRPr="00E862AB">
        <w:t xml:space="preserve"> above to reserve your dates.</w:t>
      </w:r>
    </w:p>
    <w:p w14:paraId="6BD97CBD" w14:textId="77777777" w:rsidR="00E862AB" w:rsidRPr="00E862AB" w:rsidRDefault="00E862AB" w:rsidP="00E862AB">
      <w:r w:rsidRPr="00E862AB">
        <w:rPr>
          <w:b/>
          <w:bCs/>
        </w:rPr>
        <w:t>Q: Are there family-friendly activities nearby?</w:t>
      </w:r>
      <w:r w:rsidRPr="00E862AB">
        <w:br/>
        <w:t>A: Absolutely. Enjoy Flagler Beach Pier, local parks, surfing, and nearby day trips to St. Augustine and Daytona Beach.</w:t>
      </w:r>
    </w:p>
    <w:p w14:paraId="11935ECA" w14:textId="77777777" w:rsidR="00E862AB" w:rsidRPr="00E862AB" w:rsidRDefault="00000000" w:rsidP="00E862AB">
      <w:r>
        <w:pict w14:anchorId="7F4D1D0A">
          <v:rect id="_x0000_i1032" style="width:0;height:1.5pt" o:hralign="center" o:hrstd="t" o:hr="t" fillcolor="#a0a0a0" stroked="f"/>
        </w:pict>
      </w:r>
    </w:p>
    <w:p w14:paraId="5DA8363C" w14:textId="77777777" w:rsidR="00E862AB" w:rsidRPr="00E862AB" w:rsidRDefault="00E862AB" w:rsidP="00E862AB">
      <w:pPr>
        <w:rPr>
          <w:b/>
          <w:bCs/>
        </w:rPr>
      </w:pPr>
      <w:r w:rsidRPr="00E862AB">
        <w:rPr>
          <w:rFonts w:ascii="Segoe UI Emoji" w:hAnsi="Segoe UI Emoji" w:cs="Segoe UI Emoji"/>
          <w:b/>
          <w:bCs/>
        </w:rPr>
        <w:t>🔑</w:t>
      </w:r>
      <w:r w:rsidRPr="00E862AB">
        <w:rPr>
          <w:b/>
          <w:bCs/>
        </w:rPr>
        <w:t xml:space="preserve"> SEO Strategy for Home Page</w:t>
      </w:r>
    </w:p>
    <w:p w14:paraId="1935873F" w14:textId="77777777" w:rsidR="00E862AB" w:rsidRPr="00E862AB" w:rsidRDefault="00E862AB" w:rsidP="00E862AB">
      <w:pPr>
        <w:numPr>
          <w:ilvl w:val="0"/>
          <w:numId w:val="6"/>
        </w:numPr>
      </w:pPr>
      <w:r w:rsidRPr="00E862AB">
        <w:t xml:space="preserve">Primary keyword: </w:t>
      </w:r>
      <w:r w:rsidRPr="00E862AB">
        <w:rPr>
          <w:b/>
          <w:bCs/>
        </w:rPr>
        <w:t>Flagler Beach oceanfront condo</w:t>
      </w:r>
    </w:p>
    <w:p w14:paraId="3592417F" w14:textId="77777777" w:rsidR="00E862AB" w:rsidRPr="00E862AB" w:rsidRDefault="00E862AB" w:rsidP="00E862AB">
      <w:pPr>
        <w:numPr>
          <w:ilvl w:val="0"/>
          <w:numId w:val="6"/>
        </w:numPr>
      </w:pPr>
      <w:r w:rsidRPr="00E862AB">
        <w:t>Secondary keywords: vacation rental Flagler Beach, pet-friendly condo Flagler Beach, Flagler Beach vacation home</w:t>
      </w:r>
    </w:p>
    <w:p w14:paraId="46E77529" w14:textId="77777777" w:rsidR="00E862AB" w:rsidRPr="00E862AB" w:rsidRDefault="00E862AB" w:rsidP="00E862AB">
      <w:pPr>
        <w:numPr>
          <w:ilvl w:val="0"/>
          <w:numId w:val="6"/>
        </w:numPr>
      </w:pPr>
      <w:r w:rsidRPr="00E862AB">
        <w:t xml:space="preserve">Include </w:t>
      </w:r>
      <w:r w:rsidRPr="00E862AB">
        <w:rPr>
          <w:b/>
          <w:bCs/>
        </w:rPr>
        <w:t>high-quality images with alt tags</w:t>
      </w:r>
      <w:r w:rsidRPr="00E862AB">
        <w:t xml:space="preserve"> describing oceanfront views, beach access, and condo interiors.</w:t>
      </w:r>
    </w:p>
    <w:p w14:paraId="38867F6F" w14:textId="77777777" w:rsidR="00E862AB" w:rsidRPr="00E862AB" w:rsidRDefault="00E862AB" w:rsidP="00E862AB">
      <w:pPr>
        <w:numPr>
          <w:ilvl w:val="0"/>
          <w:numId w:val="6"/>
        </w:numPr>
      </w:pPr>
      <w:r w:rsidRPr="00E862AB">
        <w:rPr>
          <w:b/>
          <w:bCs/>
        </w:rPr>
        <w:t>CTA buttons with keyword-rich anchor text</w:t>
      </w:r>
      <w:r w:rsidRPr="00E862AB">
        <w:t xml:space="preserve"> to Airbnb, VRBO, and Furnished Finder improve conversions and click-throughs.</w:t>
      </w:r>
    </w:p>
    <w:p w14:paraId="1AD3A17D" w14:textId="77777777" w:rsidR="00E862AB" w:rsidRPr="00E862AB" w:rsidRDefault="00E862AB" w:rsidP="00E862AB">
      <w:pPr>
        <w:numPr>
          <w:ilvl w:val="0"/>
          <w:numId w:val="6"/>
        </w:numPr>
      </w:pPr>
      <w:r w:rsidRPr="00E862AB">
        <w:t xml:space="preserve">Use </w:t>
      </w:r>
      <w:r w:rsidRPr="00E862AB">
        <w:rPr>
          <w:b/>
          <w:bCs/>
        </w:rPr>
        <w:t>internal linking</w:t>
      </w:r>
      <w:r w:rsidRPr="00E862AB">
        <w:t xml:space="preserve"> to guide visitors to About, Things to Do, Attractions, and Booking pages.</w:t>
      </w:r>
    </w:p>
    <w:p w14:paraId="0D388781" w14:textId="77777777" w:rsidR="00616DC7" w:rsidRDefault="00616DC7"/>
    <w:sectPr w:rsidR="00616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3376"/>
    <w:multiLevelType w:val="multilevel"/>
    <w:tmpl w:val="D7F4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2511C5"/>
    <w:multiLevelType w:val="multilevel"/>
    <w:tmpl w:val="EF229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710EBA"/>
    <w:multiLevelType w:val="multilevel"/>
    <w:tmpl w:val="56B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647F3"/>
    <w:multiLevelType w:val="multilevel"/>
    <w:tmpl w:val="D6A4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51442F"/>
    <w:multiLevelType w:val="multilevel"/>
    <w:tmpl w:val="14AE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8F73AD"/>
    <w:multiLevelType w:val="multilevel"/>
    <w:tmpl w:val="0D84C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517EFB"/>
    <w:multiLevelType w:val="multilevel"/>
    <w:tmpl w:val="56D6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5570282">
    <w:abstractNumId w:val="4"/>
  </w:num>
  <w:num w:numId="2" w16cid:durableId="1259675340">
    <w:abstractNumId w:val="3"/>
  </w:num>
  <w:num w:numId="3" w16cid:durableId="1701736198">
    <w:abstractNumId w:val="2"/>
  </w:num>
  <w:num w:numId="4" w16cid:durableId="1939293293">
    <w:abstractNumId w:val="0"/>
  </w:num>
  <w:num w:numId="5" w16cid:durableId="1343317221">
    <w:abstractNumId w:val="5"/>
  </w:num>
  <w:num w:numId="6" w16cid:durableId="1797021648">
    <w:abstractNumId w:val="6"/>
  </w:num>
  <w:num w:numId="7" w16cid:durableId="652680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2AB"/>
    <w:rsid w:val="0011335A"/>
    <w:rsid w:val="001A4647"/>
    <w:rsid w:val="00616DC7"/>
    <w:rsid w:val="007A420A"/>
    <w:rsid w:val="008C5CED"/>
    <w:rsid w:val="00981BE9"/>
    <w:rsid w:val="00A873E9"/>
    <w:rsid w:val="00E862AB"/>
    <w:rsid w:val="00FC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0945F"/>
  <w15:chartTrackingRefBased/>
  <w15:docId w15:val="{8EB986EA-5DD8-4FFB-8BEB-CB688ED0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62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62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62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62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62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62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62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62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62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62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62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62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62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62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62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62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62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62AB"/>
    <w:rPr>
      <w:rFonts w:eastAsiaTheme="majorEastAsia" w:cstheme="majorBidi"/>
      <w:color w:val="272727" w:themeColor="text1" w:themeTint="D8"/>
    </w:rPr>
  </w:style>
  <w:style w:type="paragraph" w:styleId="Title">
    <w:name w:val="Title"/>
    <w:basedOn w:val="Normal"/>
    <w:next w:val="Normal"/>
    <w:link w:val="TitleChar"/>
    <w:uiPriority w:val="10"/>
    <w:qFormat/>
    <w:rsid w:val="00E862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62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62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62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62AB"/>
    <w:pPr>
      <w:spacing w:before="160"/>
      <w:jc w:val="center"/>
    </w:pPr>
    <w:rPr>
      <w:i/>
      <w:iCs/>
      <w:color w:val="404040" w:themeColor="text1" w:themeTint="BF"/>
    </w:rPr>
  </w:style>
  <w:style w:type="character" w:customStyle="1" w:styleId="QuoteChar">
    <w:name w:val="Quote Char"/>
    <w:basedOn w:val="DefaultParagraphFont"/>
    <w:link w:val="Quote"/>
    <w:uiPriority w:val="29"/>
    <w:rsid w:val="00E862AB"/>
    <w:rPr>
      <w:i/>
      <w:iCs/>
      <w:color w:val="404040" w:themeColor="text1" w:themeTint="BF"/>
    </w:rPr>
  </w:style>
  <w:style w:type="paragraph" w:styleId="ListParagraph">
    <w:name w:val="List Paragraph"/>
    <w:basedOn w:val="Normal"/>
    <w:uiPriority w:val="34"/>
    <w:qFormat/>
    <w:rsid w:val="00E862AB"/>
    <w:pPr>
      <w:ind w:left="720"/>
      <w:contextualSpacing/>
    </w:pPr>
  </w:style>
  <w:style w:type="character" w:styleId="IntenseEmphasis">
    <w:name w:val="Intense Emphasis"/>
    <w:basedOn w:val="DefaultParagraphFont"/>
    <w:uiPriority w:val="21"/>
    <w:qFormat/>
    <w:rsid w:val="00E862AB"/>
    <w:rPr>
      <w:i/>
      <w:iCs/>
      <w:color w:val="0F4761" w:themeColor="accent1" w:themeShade="BF"/>
    </w:rPr>
  </w:style>
  <w:style w:type="paragraph" w:styleId="IntenseQuote">
    <w:name w:val="Intense Quote"/>
    <w:basedOn w:val="Normal"/>
    <w:next w:val="Normal"/>
    <w:link w:val="IntenseQuoteChar"/>
    <w:uiPriority w:val="30"/>
    <w:qFormat/>
    <w:rsid w:val="00E862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62AB"/>
    <w:rPr>
      <w:i/>
      <w:iCs/>
      <w:color w:val="0F4761" w:themeColor="accent1" w:themeShade="BF"/>
    </w:rPr>
  </w:style>
  <w:style w:type="character" w:styleId="IntenseReference">
    <w:name w:val="Intense Reference"/>
    <w:basedOn w:val="DefaultParagraphFont"/>
    <w:uiPriority w:val="32"/>
    <w:qFormat/>
    <w:rsid w:val="00E862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565</Words>
  <Characters>3227</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amy.kay.cocos@gmail.com</dc:creator>
  <cp:keywords/>
  <dc:description/>
  <cp:lastModifiedBy>amy.kay.cocos@gmail.com</cp:lastModifiedBy>
  <cp:revision>2</cp:revision>
  <dcterms:created xsi:type="dcterms:W3CDTF">2025-09-25T14:56:00Z</dcterms:created>
  <dcterms:modified xsi:type="dcterms:W3CDTF">2025-09-25T16:20:00Z</dcterms:modified>
</cp:coreProperties>
</file>